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B7" w:rsidRDefault="003F3746" w:rsidP="003F3746">
      <w:pPr>
        <w:pStyle w:val="Ttulo"/>
        <w:jc w:val="center"/>
      </w:pPr>
      <w:bookmarkStart w:id="0" w:name="_GoBack"/>
      <w:bookmarkEnd w:id="0"/>
      <w:r>
        <w:t>O meu perfil</w:t>
      </w:r>
    </w:p>
    <w:p w:rsidR="003F3746" w:rsidRDefault="003F3746" w:rsidP="003F3746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292A416A" wp14:editId="551C4916">
            <wp:simplePos x="0" y="0"/>
            <wp:positionH relativeFrom="column">
              <wp:posOffset>-346710</wp:posOffset>
            </wp:positionH>
            <wp:positionV relativeFrom="paragraph">
              <wp:posOffset>314325</wp:posOffset>
            </wp:positionV>
            <wp:extent cx="2042160" cy="2057400"/>
            <wp:effectExtent l="114300" t="57150" r="72390" b="152400"/>
            <wp:wrapTight wrapText="bothSides">
              <wp:wrapPolygon edited="0">
                <wp:start x="2015" y="-600"/>
                <wp:lineTo x="-1209" y="-200"/>
                <wp:lineTo x="-1209" y="20800"/>
                <wp:lineTo x="2015" y="22600"/>
                <wp:lineTo x="2216" y="23000"/>
                <wp:lineTo x="18940" y="23000"/>
                <wp:lineTo x="20149" y="22200"/>
                <wp:lineTo x="22164" y="19200"/>
                <wp:lineTo x="22164" y="3000"/>
                <wp:lineTo x="19343" y="0"/>
                <wp:lineTo x="19142" y="-600"/>
                <wp:lineTo x="2015" y="-60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2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57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746" w:rsidRDefault="003F3746" w:rsidP="003F3746"/>
    <w:p w:rsidR="003F3746" w:rsidRPr="005C2925" w:rsidRDefault="003F3746" w:rsidP="003F3746">
      <w:pPr>
        <w:jc w:val="both"/>
        <w:rPr>
          <w:sz w:val="28"/>
        </w:rPr>
      </w:pPr>
      <w:r w:rsidRPr="005C2925">
        <w:rPr>
          <w:sz w:val="28"/>
        </w:rPr>
        <w:t>Olá o meu nome é Leonardo Manuel Ferreira da Silva, nasci no dia 09-05-04, tenho nacionalidade Portuguesa. Frequento a escola E.B.2/3 Frei Caetano Brandão.</w:t>
      </w:r>
    </w:p>
    <w:p w:rsidR="003F3746" w:rsidRDefault="003F3746" w:rsidP="003F3746">
      <w:pPr>
        <w:jc w:val="both"/>
        <w:rPr>
          <w:sz w:val="28"/>
        </w:rPr>
      </w:pPr>
      <w:r w:rsidRPr="005C2925">
        <w:rPr>
          <w:sz w:val="28"/>
        </w:rPr>
        <w:t>Adoro passear,</w:t>
      </w:r>
      <w:r w:rsidR="005C2925">
        <w:rPr>
          <w:sz w:val="28"/>
        </w:rPr>
        <w:t xml:space="preserve"> ouvir música, </w:t>
      </w:r>
      <w:r w:rsidRPr="005C2925">
        <w:rPr>
          <w:sz w:val="28"/>
        </w:rPr>
        <w:t>viajar (para conhecer novas culturas</w:t>
      </w:r>
      <w:r>
        <w:rPr>
          <w:sz w:val="28"/>
        </w:rPr>
        <w:t>), …</w:t>
      </w:r>
    </w:p>
    <w:p w:rsidR="003F3746" w:rsidRDefault="003F3746" w:rsidP="003F3746">
      <w:pPr>
        <w:jc w:val="both"/>
        <w:rPr>
          <w:sz w:val="28"/>
        </w:rPr>
      </w:pPr>
    </w:p>
    <w:p w:rsidR="005C2925" w:rsidRDefault="005C2925" w:rsidP="003F3746">
      <w:pPr>
        <w:jc w:val="both"/>
        <w:rPr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64ACD000" wp14:editId="54B47839">
            <wp:simplePos x="0" y="0"/>
            <wp:positionH relativeFrom="column">
              <wp:posOffset>-108585</wp:posOffset>
            </wp:positionH>
            <wp:positionV relativeFrom="paragraph">
              <wp:posOffset>321310</wp:posOffset>
            </wp:positionV>
            <wp:extent cx="1359535" cy="904875"/>
            <wp:effectExtent l="133350" t="114300" r="145415" b="161925"/>
            <wp:wrapTight wrapText="bothSides">
              <wp:wrapPolygon edited="0">
                <wp:start x="-1211" y="-2728"/>
                <wp:lineTo x="-2119" y="-1819"/>
                <wp:lineTo x="-2119" y="20008"/>
                <wp:lineTo x="-1513" y="25011"/>
                <wp:lineTo x="23305" y="25011"/>
                <wp:lineTo x="23608" y="5457"/>
                <wp:lineTo x="22700" y="-1364"/>
                <wp:lineTo x="22700" y="-2728"/>
                <wp:lineTo x="-1211" y="-2728"/>
              </wp:wrapPolygon>
            </wp:wrapTight>
            <wp:docPr id="3" name="Imagem 3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04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925" w:rsidRDefault="005C2925" w:rsidP="003F3746">
      <w:pPr>
        <w:jc w:val="both"/>
        <w:rPr>
          <w:sz w:val="28"/>
        </w:rPr>
      </w:pPr>
      <w:r>
        <w:rPr>
          <w:sz w:val="28"/>
        </w:rPr>
        <w:t>Adoro comer (é uma das coisa que mais gosto de fazer), mas ainda não decidi o que mais gosto.</w:t>
      </w:r>
    </w:p>
    <w:p w:rsidR="005C2925" w:rsidRDefault="005C2925" w:rsidP="003F3746">
      <w:pPr>
        <w:jc w:val="both"/>
        <w:rPr>
          <w:sz w:val="28"/>
        </w:rPr>
      </w:pPr>
    </w:p>
    <w:p w:rsidR="005C2925" w:rsidRDefault="005C2925" w:rsidP="003F3746">
      <w:pPr>
        <w:jc w:val="both"/>
        <w:rPr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164ECD5B" wp14:editId="6828E4BD">
            <wp:simplePos x="0" y="0"/>
            <wp:positionH relativeFrom="column">
              <wp:posOffset>-222885</wp:posOffset>
            </wp:positionH>
            <wp:positionV relativeFrom="paragraph">
              <wp:posOffset>140335</wp:posOffset>
            </wp:positionV>
            <wp:extent cx="1724025" cy="1149350"/>
            <wp:effectExtent l="0" t="0" r="9525" b="0"/>
            <wp:wrapTight wrapText="bothSides">
              <wp:wrapPolygon edited="0">
                <wp:start x="0" y="0"/>
                <wp:lineTo x="0" y="21123"/>
                <wp:lineTo x="21481" y="21123"/>
                <wp:lineTo x="21481" y="0"/>
                <wp:lineTo x="0" y="0"/>
              </wp:wrapPolygon>
            </wp:wrapTight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746" w:rsidRDefault="005C2925" w:rsidP="003F3746">
      <w:pPr>
        <w:jc w:val="both"/>
        <w:rPr>
          <w:sz w:val="28"/>
        </w:rPr>
      </w:pPr>
      <w:r>
        <w:rPr>
          <w:sz w:val="28"/>
        </w:rPr>
        <w:t xml:space="preserve">Adoro dança (agora estou a acompanhar um curso especializado de dança na Ginasiano Escola de </w:t>
      </w:r>
      <w:proofErr w:type="gramStart"/>
      <w:r>
        <w:rPr>
          <w:sz w:val="28"/>
        </w:rPr>
        <w:t>Dança)..</w:t>
      </w:r>
      <w:proofErr w:type="gramEnd"/>
    </w:p>
    <w:p w:rsidR="005C2925" w:rsidRDefault="005C2925" w:rsidP="003F3746">
      <w:pPr>
        <w:jc w:val="both"/>
        <w:rPr>
          <w:sz w:val="28"/>
        </w:rPr>
      </w:pPr>
    </w:p>
    <w:p w:rsidR="005C2925" w:rsidRDefault="005C2925" w:rsidP="003F3746">
      <w:pPr>
        <w:jc w:val="both"/>
        <w:rPr>
          <w:sz w:val="28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0A739182" wp14:editId="0EA1E5D2">
            <wp:simplePos x="0" y="0"/>
            <wp:positionH relativeFrom="column">
              <wp:posOffset>-204470</wp:posOffset>
            </wp:positionH>
            <wp:positionV relativeFrom="paragraph">
              <wp:posOffset>272415</wp:posOffset>
            </wp:positionV>
            <wp:extent cx="13716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00" y="21486"/>
                <wp:lineTo x="21300" y="0"/>
                <wp:lineTo x="0" y="0"/>
              </wp:wrapPolygon>
            </wp:wrapTight>
            <wp:docPr id="5" name="Imagem 5" descr="Resultado de imagem para Pol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Polic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925" w:rsidRDefault="005C2925" w:rsidP="003F3746">
      <w:pPr>
        <w:jc w:val="both"/>
        <w:rPr>
          <w:sz w:val="28"/>
        </w:rPr>
      </w:pPr>
    </w:p>
    <w:p w:rsidR="001B5C6C" w:rsidRPr="001B5C6C" w:rsidRDefault="005C2925" w:rsidP="001B5C6C">
      <w:pPr>
        <w:jc w:val="both"/>
        <w:rPr>
          <w:sz w:val="28"/>
        </w:rPr>
      </w:pPr>
      <w:r>
        <w:rPr>
          <w:sz w:val="28"/>
        </w:rPr>
        <w:t xml:space="preserve">Para concluir, gostava no futuro ser inspector da Policia Judiciária. Comecei a ter esta paixão por esta profissão por causa </w:t>
      </w:r>
      <w:r w:rsidR="00D03E04">
        <w:rPr>
          <w:sz w:val="28"/>
        </w:rPr>
        <w:t>de uma série chamada Inspector M</w:t>
      </w:r>
      <w:r>
        <w:rPr>
          <w:sz w:val="28"/>
        </w:rPr>
        <w:t>ax.</w:t>
      </w:r>
    </w:p>
    <w:sectPr w:rsidR="001B5C6C" w:rsidRPr="001B5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46"/>
    <w:rsid w:val="001B5C6C"/>
    <w:rsid w:val="0036643C"/>
    <w:rsid w:val="003F3746"/>
    <w:rsid w:val="005C2925"/>
    <w:rsid w:val="00D03E04"/>
    <w:rsid w:val="00F7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3F3746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3F3746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F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F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3F3746"/>
    <w:pPr>
      <w:pBdr>
        <w:bottom w:val="single" w:sz="8" w:space="4" w:color="7A7A7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3F3746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F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F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ssencial">
  <a:themeElements>
    <a:clrScheme name="Essenc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c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2017-07-26T10:54:00Z</dcterms:created>
  <dcterms:modified xsi:type="dcterms:W3CDTF">2017-07-26T10:54:00Z</dcterms:modified>
</cp:coreProperties>
</file>